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5334F" w14:textId="61A40C92" w:rsidR="00C31CE8" w:rsidRDefault="007559FC" w:rsidP="000F48DD">
      <w:pPr>
        <w:ind w:firstLineChars="300" w:firstLine="1325"/>
        <w:rPr>
          <w:rFonts w:cs="宋体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中国民用机场协会入会申请表</w:t>
      </w:r>
    </w:p>
    <w:tbl>
      <w:tblPr>
        <w:tblW w:w="92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134"/>
        <w:gridCol w:w="1843"/>
        <w:gridCol w:w="567"/>
        <w:gridCol w:w="1069"/>
        <w:gridCol w:w="1134"/>
        <w:gridCol w:w="1559"/>
      </w:tblGrid>
      <w:tr w:rsidR="00C31CE8" w:rsidRPr="007559FC" w14:paraId="2C1486B0" w14:textId="77777777" w:rsidTr="007559FC">
        <w:trPr>
          <w:trHeight w:val="447"/>
          <w:jc w:val="center"/>
        </w:trPr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E464D" w14:textId="77777777" w:rsidR="00C31CE8" w:rsidRPr="007559FC" w:rsidRDefault="007559FC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3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C155" w14:textId="6D832E8E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C31CE8" w:rsidRPr="007559FC" w14:paraId="477E6394" w14:textId="77777777" w:rsidTr="007559FC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FD93E" w14:textId="77777777" w:rsidR="00C31CE8" w:rsidRPr="007559FC" w:rsidRDefault="007559FC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E80F" w14:textId="5C9DDE8B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3454" w14:textId="77777777" w:rsidR="00C31CE8" w:rsidRPr="007559FC" w:rsidRDefault="007559FC">
            <w:pPr>
              <w:widowControl/>
              <w:spacing w:line="50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登记机关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7326" w14:textId="2F6F5622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C31CE8" w:rsidRPr="007559FC" w14:paraId="1DD9F88B" w14:textId="77777777" w:rsidTr="007559FC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F876" w14:textId="77777777" w:rsidR="00C31CE8" w:rsidRPr="007559FC" w:rsidRDefault="007559FC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3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9C95" w14:textId="5D4835CF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C31CE8" w:rsidRPr="007559FC" w14:paraId="66835363" w14:textId="77777777" w:rsidTr="007559FC">
        <w:trPr>
          <w:jc w:val="center"/>
        </w:trPr>
        <w:tc>
          <w:tcPr>
            <w:tcW w:w="19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09C13" w14:textId="77777777" w:rsidR="00C31CE8" w:rsidRPr="007559FC" w:rsidRDefault="007559FC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6BDA" w14:textId="77777777" w:rsidR="00C31CE8" w:rsidRPr="007559FC" w:rsidRDefault="007559FC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姓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 xml:space="preserve"> 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7A11" w14:textId="36452FC6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598EC" w14:textId="77777777" w:rsidR="00C31CE8" w:rsidRPr="007559FC" w:rsidRDefault="007559FC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职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 xml:space="preserve"> </w:t>
            </w:r>
            <w:proofErr w:type="gramStart"/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58CD" w14:textId="17469626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C31CE8" w:rsidRPr="007559FC" w14:paraId="2E78C2BC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2EF87" w14:textId="77777777" w:rsidR="00C31CE8" w:rsidRPr="007559FC" w:rsidRDefault="00C31CE8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C03D4" w14:textId="77777777" w:rsidR="00C31CE8" w:rsidRPr="007559FC" w:rsidRDefault="007559FC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电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 xml:space="preserve"> 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话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CA88" w14:textId="7B667660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C09D" w14:textId="77777777" w:rsidR="00C31CE8" w:rsidRPr="007559FC" w:rsidRDefault="007559FC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手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 xml:space="preserve"> 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0E84" w14:textId="09FAF3C5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C31CE8" w:rsidRPr="007559FC" w14:paraId="19CE3546" w14:textId="77777777" w:rsidTr="007559FC">
        <w:trPr>
          <w:jc w:val="center"/>
        </w:trPr>
        <w:tc>
          <w:tcPr>
            <w:tcW w:w="19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36589" w14:textId="77777777" w:rsidR="00C31CE8" w:rsidRPr="007559FC" w:rsidRDefault="007559FC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分管领导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1E4B" w14:textId="77777777" w:rsidR="00C31CE8" w:rsidRPr="007559FC" w:rsidRDefault="007559FC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姓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 xml:space="preserve"> 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6282B" w14:textId="24D8285A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DC73" w14:textId="77777777" w:rsidR="00C31CE8" w:rsidRPr="007559FC" w:rsidRDefault="007559FC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职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 xml:space="preserve"> </w:t>
            </w:r>
            <w:proofErr w:type="gramStart"/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1818" w14:textId="1390D8B1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C31CE8" w:rsidRPr="007559FC" w14:paraId="72B22030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E8F21" w14:textId="77777777" w:rsidR="00C31CE8" w:rsidRPr="007559FC" w:rsidRDefault="00C31CE8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B083" w14:textId="77777777" w:rsidR="00C31CE8" w:rsidRPr="007559FC" w:rsidRDefault="007559FC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电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 xml:space="preserve"> 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话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9564" w14:textId="42A127F8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CE449" w14:textId="77777777" w:rsidR="00C31CE8" w:rsidRPr="007559FC" w:rsidRDefault="007559FC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手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 xml:space="preserve"> 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9EE2" w14:textId="36D5C988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C31CE8" w:rsidRPr="007559FC" w14:paraId="1E2F496B" w14:textId="77777777" w:rsidTr="007559FC">
        <w:trPr>
          <w:jc w:val="center"/>
        </w:trPr>
        <w:tc>
          <w:tcPr>
            <w:tcW w:w="19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9B458" w14:textId="77777777" w:rsidR="00C31CE8" w:rsidRPr="007559FC" w:rsidRDefault="007559FC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专职联系人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864D1" w14:textId="77777777" w:rsidR="00C31CE8" w:rsidRPr="007559FC" w:rsidRDefault="007559FC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姓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 xml:space="preserve"> 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7F65" w14:textId="3B872C76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F487" w14:textId="77777777" w:rsidR="00C31CE8" w:rsidRPr="007559FC" w:rsidRDefault="007559FC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职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 xml:space="preserve"> </w:t>
            </w:r>
            <w:proofErr w:type="gramStart"/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804F" w14:textId="4BC17CC3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C31CE8" w:rsidRPr="007559FC" w14:paraId="171C5548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05BE0" w14:textId="77777777" w:rsidR="00C31CE8" w:rsidRPr="007559FC" w:rsidRDefault="00C31CE8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5739" w14:textId="77777777" w:rsidR="00C31CE8" w:rsidRPr="007559FC" w:rsidRDefault="007559FC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电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 xml:space="preserve"> 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话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FE0C" w14:textId="12A28794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F21F" w14:textId="77777777" w:rsidR="00C31CE8" w:rsidRPr="007559FC" w:rsidRDefault="007559FC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传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 xml:space="preserve"> 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真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47FB" w14:textId="58DC3322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C31CE8" w:rsidRPr="007559FC" w14:paraId="7673AC6A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0709E" w14:textId="77777777" w:rsidR="00C31CE8" w:rsidRPr="007559FC" w:rsidRDefault="00C31CE8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1F7C" w14:textId="77777777" w:rsidR="00C31CE8" w:rsidRPr="007559FC" w:rsidRDefault="007559FC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手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 xml:space="preserve"> 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B9D4" w14:textId="003805A5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D580" w14:textId="77777777" w:rsidR="00C31CE8" w:rsidRPr="007559FC" w:rsidRDefault="007559FC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邮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 xml:space="preserve"> 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8763" w14:textId="003D4C5C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C31CE8" w:rsidRPr="007559FC" w14:paraId="039F5FD4" w14:textId="77777777" w:rsidTr="007559FC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A5B56" w14:textId="77777777" w:rsidR="00C31CE8" w:rsidRPr="007559FC" w:rsidRDefault="007559FC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6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E3C1" w14:textId="4AA7087D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6A6F" w14:textId="77777777" w:rsidR="00C31CE8" w:rsidRPr="007559FC" w:rsidRDefault="007559FC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邮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 xml:space="preserve"> 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FFF6" w14:textId="04FD8BED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C31CE8" w:rsidRPr="007559FC" w14:paraId="33CDE5D8" w14:textId="77777777" w:rsidTr="007559FC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0B3B" w14:textId="77777777" w:rsidR="00C31CE8" w:rsidRPr="007559FC" w:rsidRDefault="007559FC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单位网址</w:t>
            </w:r>
          </w:p>
        </w:tc>
        <w:tc>
          <w:tcPr>
            <w:tcW w:w="73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8749" w14:textId="0DEDBFDE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C31CE8" w:rsidRPr="007559FC" w14:paraId="2D3EFB64" w14:textId="77777777" w:rsidTr="007559FC">
        <w:trPr>
          <w:trHeight w:val="1745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75FB7" w14:textId="77777777" w:rsidR="00C31CE8" w:rsidRPr="007559FC" w:rsidRDefault="007559FC">
            <w:pPr>
              <w:widowControl/>
              <w:spacing w:line="420" w:lineRule="atLeas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  <w:t>1</w:t>
            </w:r>
            <w:r w:rsidRPr="007559FC"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  <w:t>、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单位</w:t>
            </w:r>
            <w:r w:rsidRPr="007559FC"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  <w:t>简介</w:t>
            </w:r>
          </w:p>
          <w:p w14:paraId="391FDDED" w14:textId="77777777" w:rsidR="00C31CE8" w:rsidRPr="007559FC" w:rsidRDefault="007559FC">
            <w:pPr>
              <w:widowControl/>
              <w:spacing w:line="420" w:lineRule="atLeas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7559FC"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  <w:t>2</w:t>
            </w:r>
            <w:r w:rsidRPr="007559FC"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  <w:t>、主营业务</w:t>
            </w:r>
          </w:p>
          <w:p w14:paraId="16919D0D" w14:textId="77777777" w:rsidR="00C31CE8" w:rsidRPr="007559FC" w:rsidRDefault="007559FC">
            <w:pPr>
              <w:widowControl/>
              <w:spacing w:line="420" w:lineRule="atLeas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7559FC"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  <w:t>3</w:t>
            </w:r>
            <w:r w:rsidRPr="007559FC"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  <w:t>、与机场合作情况</w:t>
            </w:r>
          </w:p>
          <w:p w14:paraId="6B42A7EE" w14:textId="77777777" w:rsidR="00C31CE8" w:rsidRPr="007559FC" w:rsidRDefault="007559FC">
            <w:pPr>
              <w:widowControl/>
              <w:spacing w:line="420" w:lineRule="atLeas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  <w:t>4</w:t>
            </w:r>
            <w:r w:rsidRPr="007559FC"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  <w:t>、入会需求</w:t>
            </w:r>
          </w:p>
        </w:tc>
        <w:tc>
          <w:tcPr>
            <w:tcW w:w="73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35BE" w14:textId="74E66709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  <w:p w14:paraId="35E7A399" w14:textId="460BB7BC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  <w:p w14:paraId="127BFBE0" w14:textId="4A947DB0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  <w:p w14:paraId="397A8B4E" w14:textId="77777777" w:rsidR="00C31CE8" w:rsidRPr="007559FC" w:rsidRDefault="007559FC">
            <w:pPr>
              <w:widowControl/>
              <w:spacing w:line="50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31CE8" w:rsidRPr="007559FC" w14:paraId="390C902C" w14:textId="77777777" w:rsidTr="007559FC">
        <w:trPr>
          <w:trHeight w:val="4094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ECD0" w14:textId="7E2D4E93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  <w:p w14:paraId="5D0FDE53" w14:textId="62C6C2D5" w:rsidR="00C31CE8" w:rsidRPr="007559FC" w:rsidRDefault="00C31CE8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  <w:p w14:paraId="44D0EC2C" w14:textId="77777777" w:rsidR="00C31CE8" w:rsidRPr="007559FC" w:rsidRDefault="007559FC">
            <w:pPr>
              <w:widowControl/>
              <w:spacing w:line="4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申请单位</w:t>
            </w:r>
          </w:p>
          <w:p w14:paraId="1E011B8B" w14:textId="77777777" w:rsidR="00C31CE8" w:rsidRPr="007559FC" w:rsidRDefault="007559FC">
            <w:pPr>
              <w:widowControl/>
              <w:spacing w:line="4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签字盖章</w:t>
            </w:r>
          </w:p>
        </w:tc>
        <w:tc>
          <w:tcPr>
            <w:tcW w:w="73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68E2" w14:textId="77777777" w:rsidR="00C31CE8" w:rsidRPr="007559FC" w:rsidRDefault="007559FC">
            <w:pPr>
              <w:widowControl/>
              <w:spacing w:line="500" w:lineRule="atLeast"/>
              <w:ind w:firstLine="555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本单位自愿加入中国民用机场协会，遵守协会章程，履行会员权利和义务，积极参加协会各项活动。</w:t>
            </w:r>
          </w:p>
          <w:p w14:paraId="77E66138" w14:textId="77777777" w:rsidR="00C31CE8" w:rsidRPr="007559FC" w:rsidRDefault="007559FC">
            <w:pPr>
              <w:widowControl/>
              <w:spacing w:line="500" w:lineRule="atLeast"/>
              <w:ind w:firstLine="2091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法人代表签字：</w:t>
            </w:r>
          </w:p>
          <w:p w14:paraId="5C2C873F" w14:textId="3DA6B356" w:rsidR="00C31CE8" w:rsidRPr="007559FC" w:rsidRDefault="007559FC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（盖章）</w:t>
            </w:r>
          </w:p>
          <w:p w14:paraId="334D56ED" w14:textId="7AB48D8E" w:rsidR="00C31CE8" w:rsidRPr="007559FC" w:rsidRDefault="007559FC">
            <w:pPr>
              <w:widowControl/>
              <w:spacing w:line="50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年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 xml:space="preserve"> 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月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 xml:space="preserve"> </w:t>
            </w:r>
            <w:r w:rsidRPr="007559FC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14:paraId="4B7AFB2A" w14:textId="77777777" w:rsidR="00C31CE8" w:rsidRPr="007559FC" w:rsidRDefault="00C31CE8">
      <w:pPr>
        <w:rPr>
          <w:sz w:val="20"/>
          <w:szCs w:val="28"/>
        </w:rPr>
      </w:pPr>
    </w:p>
    <w:sectPr w:rsidR="00C31CE8" w:rsidRPr="00755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94D"/>
    <w:rsid w:val="000F48DD"/>
    <w:rsid w:val="004332DF"/>
    <w:rsid w:val="00434F7E"/>
    <w:rsid w:val="00503FBE"/>
    <w:rsid w:val="005F194D"/>
    <w:rsid w:val="007559FC"/>
    <w:rsid w:val="008C0B8F"/>
    <w:rsid w:val="00AE3647"/>
    <w:rsid w:val="00C31CE8"/>
    <w:rsid w:val="00D546C6"/>
    <w:rsid w:val="00FD4AB5"/>
    <w:rsid w:val="3A553CBF"/>
    <w:rsid w:val="4C09324A"/>
    <w:rsid w:val="55536914"/>
    <w:rsid w:val="6BE369CF"/>
    <w:rsid w:val="78F9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0923A"/>
  <w15:docId w15:val="{68C81180-DFCD-4C00-BE90-E1FF7CE0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chunmei zhou</dc:creator>
  <cp:lastModifiedBy>机 场</cp:lastModifiedBy>
  <cp:revision>7</cp:revision>
  <dcterms:created xsi:type="dcterms:W3CDTF">2015-05-15T05:53:00Z</dcterms:created>
  <dcterms:modified xsi:type="dcterms:W3CDTF">2020-07-27T03:36:00Z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