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1008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2914"/>
      </w:tblGrid>
      <w:tr w:rsidR="00866660" w14:paraId="527D82A8" w14:textId="77777777" w:rsidTr="00B124C1">
        <w:trPr>
          <w:trHeight w:val="1134"/>
          <w:jc w:val="center"/>
        </w:trPr>
        <w:tc>
          <w:tcPr>
            <w:tcW w:w="1271" w:type="dxa"/>
            <w:vAlign w:val="center"/>
          </w:tcPr>
          <w:p w14:paraId="6BF58E2C" w14:textId="247D3A5A" w:rsidR="00866660" w:rsidRPr="00B124C1" w:rsidRDefault="00866660" w:rsidP="00B124C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B124C1">
              <w:rPr>
                <w:rFonts w:ascii="仿宋_GB2312" w:eastAsia="仿宋_GB2312" w:hint="eastAsia"/>
                <w:sz w:val="32"/>
                <w:szCs w:val="36"/>
              </w:rPr>
              <w:t>姓名</w:t>
            </w:r>
          </w:p>
        </w:tc>
        <w:tc>
          <w:tcPr>
            <w:tcW w:w="2126" w:type="dxa"/>
            <w:vAlign w:val="center"/>
          </w:tcPr>
          <w:p w14:paraId="465C1EC0" w14:textId="77777777" w:rsidR="00866660" w:rsidRPr="00B124C1" w:rsidRDefault="00866660" w:rsidP="00B124C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571493D3" w14:textId="08D32B9F" w:rsidR="00866660" w:rsidRPr="00B124C1" w:rsidRDefault="00B124C1" w:rsidP="00B124C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B124C1">
              <w:rPr>
                <w:rFonts w:ascii="仿宋_GB2312" w:eastAsia="仿宋_GB2312" w:hint="eastAsia"/>
                <w:sz w:val="32"/>
                <w:szCs w:val="36"/>
              </w:rPr>
              <w:t>联系电话</w:t>
            </w:r>
          </w:p>
        </w:tc>
        <w:tc>
          <w:tcPr>
            <w:tcW w:w="2914" w:type="dxa"/>
            <w:vAlign w:val="center"/>
          </w:tcPr>
          <w:p w14:paraId="4B77EAF4" w14:textId="77777777" w:rsidR="00866660" w:rsidRPr="00B124C1" w:rsidRDefault="00866660" w:rsidP="00B124C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866660" w14:paraId="387E6E40" w14:textId="77777777" w:rsidTr="00B124C1">
        <w:trPr>
          <w:trHeight w:val="1134"/>
          <w:jc w:val="center"/>
        </w:trPr>
        <w:tc>
          <w:tcPr>
            <w:tcW w:w="1271" w:type="dxa"/>
            <w:vAlign w:val="center"/>
          </w:tcPr>
          <w:p w14:paraId="521E9DEC" w14:textId="038B9C24" w:rsidR="00866660" w:rsidRPr="00B124C1" w:rsidRDefault="00866660" w:rsidP="00B124C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B124C1">
              <w:rPr>
                <w:rFonts w:ascii="仿宋_GB2312" w:eastAsia="仿宋_GB2312" w:hint="eastAsia"/>
                <w:sz w:val="32"/>
                <w:szCs w:val="36"/>
              </w:rPr>
              <w:t>单位</w:t>
            </w:r>
          </w:p>
        </w:tc>
        <w:tc>
          <w:tcPr>
            <w:tcW w:w="7025" w:type="dxa"/>
            <w:gridSpan w:val="3"/>
            <w:vAlign w:val="center"/>
          </w:tcPr>
          <w:p w14:paraId="565FE91A" w14:textId="77777777" w:rsidR="00866660" w:rsidRPr="00B124C1" w:rsidRDefault="00866660" w:rsidP="00B124C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B124C1" w14:paraId="19B0F5AC" w14:textId="77777777" w:rsidTr="00B124C1">
        <w:trPr>
          <w:trHeight w:val="1134"/>
          <w:jc w:val="center"/>
        </w:trPr>
        <w:tc>
          <w:tcPr>
            <w:tcW w:w="1271" w:type="dxa"/>
            <w:vAlign w:val="center"/>
          </w:tcPr>
          <w:p w14:paraId="195AF7EC" w14:textId="58C4F041" w:rsidR="00B124C1" w:rsidRPr="00B124C1" w:rsidRDefault="00B124C1" w:rsidP="00B124C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B124C1">
              <w:rPr>
                <w:rFonts w:ascii="仿宋_GB2312" w:eastAsia="仿宋_GB2312" w:hint="eastAsia"/>
                <w:sz w:val="32"/>
                <w:szCs w:val="36"/>
              </w:rPr>
              <w:t>职务</w:t>
            </w:r>
          </w:p>
        </w:tc>
        <w:tc>
          <w:tcPr>
            <w:tcW w:w="7025" w:type="dxa"/>
            <w:gridSpan w:val="3"/>
            <w:vAlign w:val="center"/>
          </w:tcPr>
          <w:p w14:paraId="3774DF8D" w14:textId="77777777" w:rsidR="00B124C1" w:rsidRPr="00B124C1" w:rsidRDefault="00B124C1" w:rsidP="00B124C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:rsidR="00B124C1" w14:paraId="0A6DBEB7" w14:textId="77777777" w:rsidTr="004008FC">
        <w:trPr>
          <w:trHeight w:val="9179"/>
          <w:jc w:val="center"/>
        </w:trPr>
        <w:tc>
          <w:tcPr>
            <w:tcW w:w="8296" w:type="dxa"/>
            <w:gridSpan w:val="4"/>
          </w:tcPr>
          <w:p w14:paraId="26EA6D3F" w14:textId="3D85945C" w:rsidR="00B124C1" w:rsidRPr="00B124C1" w:rsidRDefault="00B124C1" w:rsidP="00B124C1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诉求意见：</w:t>
            </w:r>
          </w:p>
        </w:tc>
      </w:tr>
    </w:tbl>
    <w:p w14:paraId="649EBEA2" w14:textId="77B65389" w:rsidR="00A56ADA" w:rsidRPr="00B124C1" w:rsidRDefault="00B124C1" w:rsidP="00B124C1">
      <w:pPr>
        <w:jc w:val="center"/>
        <w:rPr>
          <w:rFonts w:ascii="方正小标宋简体" w:eastAsia="方正小标宋简体"/>
          <w:sz w:val="36"/>
          <w:szCs w:val="36"/>
        </w:rPr>
      </w:pPr>
      <w:r w:rsidRPr="00B124C1">
        <w:rPr>
          <w:rFonts w:ascii="方正小标宋简体" w:eastAsia="方正小标宋简体" w:hint="eastAsia"/>
          <w:sz w:val="36"/>
          <w:szCs w:val="36"/>
        </w:rPr>
        <w:t>诉求意见表</w:t>
      </w:r>
    </w:p>
    <w:sectPr w:rsidR="00A56ADA" w:rsidRPr="00B1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D85D" w14:textId="77777777" w:rsidR="00CA0540" w:rsidRDefault="00CA0540" w:rsidP="004008FC">
      <w:r>
        <w:separator/>
      </w:r>
    </w:p>
  </w:endnote>
  <w:endnote w:type="continuationSeparator" w:id="0">
    <w:p w14:paraId="3C4B4142" w14:textId="77777777" w:rsidR="00CA0540" w:rsidRDefault="00CA0540" w:rsidP="0040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67E9" w14:textId="77777777" w:rsidR="00CA0540" w:rsidRDefault="00CA0540" w:rsidP="004008FC">
      <w:r>
        <w:separator/>
      </w:r>
    </w:p>
  </w:footnote>
  <w:footnote w:type="continuationSeparator" w:id="0">
    <w:p w14:paraId="2B0398C2" w14:textId="77777777" w:rsidR="00CA0540" w:rsidRDefault="00CA0540" w:rsidP="0040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CD"/>
    <w:rsid w:val="000372CD"/>
    <w:rsid w:val="004008FC"/>
    <w:rsid w:val="00866660"/>
    <w:rsid w:val="00A56ADA"/>
    <w:rsid w:val="00B124C1"/>
    <w:rsid w:val="00C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4EC62"/>
  <w15:chartTrackingRefBased/>
  <w15:docId w15:val="{2A8CDFCE-46B0-4345-B2D0-0BDAC2D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08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0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杰议</dc:creator>
  <cp:keywords/>
  <dc:description/>
  <cp:lastModifiedBy>姜 杰议</cp:lastModifiedBy>
  <cp:revision>3</cp:revision>
  <dcterms:created xsi:type="dcterms:W3CDTF">2021-12-10T01:57:00Z</dcterms:created>
  <dcterms:modified xsi:type="dcterms:W3CDTF">2021-12-10T02:18:00Z</dcterms:modified>
</cp:coreProperties>
</file>