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D503" w14:textId="2FE2B59E" w:rsidR="0000439A" w:rsidRDefault="0000439A" w:rsidP="0000439A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 xml:space="preserve">2 </w:t>
      </w:r>
    </w:p>
    <w:p w14:paraId="238EA763" w14:textId="77777777" w:rsidR="00E46C0C" w:rsidRDefault="0000000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中国民用机场协会团体标准复审征求意见表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800"/>
        <w:gridCol w:w="3052"/>
        <w:gridCol w:w="1421"/>
        <w:gridCol w:w="1421"/>
      </w:tblGrid>
      <w:tr w:rsidR="00E46C0C" w14:paraId="584E4BBC" w14:textId="77777777" w:rsidTr="007F3491">
        <w:trPr>
          <w:trHeight w:val="589"/>
          <w:jc w:val="center"/>
        </w:trPr>
        <w:tc>
          <w:tcPr>
            <w:tcW w:w="2628" w:type="dxa"/>
            <w:gridSpan w:val="2"/>
            <w:vAlign w:val="center"/>
          </w:tcPr>
          <w:p w14:paraId="32B851D0" w14:textId="77777777" w:rsidR="00E46C0C" w:rsidRDefault="00000000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标 准 名 称</w:t>
            </w:r>
          </w:p>
        </w:tc>
        <w:tc>
          <w:tcPr>
            <w:tcW w:w="5894" w:type="dxa"/>
            <w:gridSpan w:val="3"/>
            <w:vAlign w:val="center"/>
          </w:tcPr>
          <w:p w14:paraId="64277206" w14:textId="77777777" w:rsidR="00E46C0C" w:rsidRDefault="00E46C0C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E46C0C" w14:paraId="4ACBF0F1" w14:textId="77777777" w:rsidTr="007F3491">
        <w:trPr>
          <w:trHeight w:val="553"/>
          <w:jc w:val="center"/>
        </w:trPr>
        <w:tc>
          <w:tcPr>
            <w:tcW w:w="2628" w:type="dxa"/>
            <w:gridSpan w:val="2"/>
            <w:vAlign w:val="center"/>
          </w:tcPr>
          <w:p w14:paraId="4EBC594B" w14:textId="77777777" w:rsidR="00E46C0C" w:rsidRDefault="00000000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意见反馈单位</w:t>
            </w:r>
          </w:p>
        </w:tc>
        <w:tc>
          <w:tcPr>
            <w:tcW w:w="5894" w:type="dxa"/>
            <w:gridSpan w:val="3"/>
            <w:vAlign w:val="center"/>
          </w:tcPr>
          <w:p w14:paraId="2ABA5E9A" w14:textId="77777777" w:rsidR="00E46C0C" w:rsidRDefault="00E46C0C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E46C0C" w14:paraId="74B05ABD" w14:textId="77777777" w:rsidTr="007F3491">
        <w:trPr>
          <w:trHeight w:val="561"/>
          <w:jc w:val="center"/>
        </w:trPr>
        <w:tc>
          <w:tcPr>
            <w:tcW w:w="2628" w:type="dxa"/>
            <w:gridSpan w:val="2"/>
            <w:vAlign w:val="center"/>
          </w:tcPr>
          <w:p w14:paraId="0CE733D5" w14:textId="77777777" w:rsidR="00E46C0C" w:rsidRDefault="00000000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意见反馈人</w:t>
            </w:r>
          </w:p>
        </w:tc>
        <w:tc>
          <w:tcPr>
            <w:tcW w:w="3052" w:type="dxa"/>
            <w:vAlign w:val="center"/>
          </w:tcPr>
          <w:p w14:paraId="1CBC2389" w14:textId="77777777" w:rsidR="00E46C0C" w:rsidRDefault="00E46C0C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8ABF83D" w14:textId="77777777" w:rsidR="00E46C0C" w:rsidRDefault="00000000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电 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>话</w:t>
            </w:r>
          </w:p>
        </w:tc>
        <w:tc>
          <w:tcPr>
            <w:tcW w:w="1421" w:type="dxa"/>
            <w:vAlign w:val="center"/>
          </w:tcPr>
          <w:p w14:paraId="785F2236" w14:textId="77777777" w:rsidR="00E46C0C" w:rsidRDefault="00E46C0C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E46C0C" w14:paraId="151A5004" w14:textId="77777777" w:rsidTr="007F3491">
        <w:trPr>
          <w:trHeight w:val="555"/>
          <w:jc w:val="center"/>
        </w:trPr>
        <w:tc>
          <w:tcPr>
            <w:tcW w:w="2628" w:type="dxa"/>
            <w:gridSpan w:val="2"/>
            <w:vAlign w:val="center"/>
          </w:tcPr>
          <w:p w14:paraId="2C95FEDF" w14:textId="77777777" w:rsidR="00E46C0C" w:rsidRDefault="00000000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本表填写时间</w:t>
            </w:r>
          </w:p>
        </w:tc>
        <w:tc>
          <w:tcPr>
            <w:tcW w:w="5894" w:type="dxa"/>
            <w:gridSpan w:val="3"/>
            <w:vAlign w:val="center"/>
          </w:tcPr>
          <w:p w14:paraId="115F6E62" w14:textId="77777777" w:rsidR="00E46C0C" w:rsidRDefault="00E46C0C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E46C0C" w14:paraId="2E5B2883" w14:textId="77777777" w:rsidTr="007F3491">
        <w:trPr>
          <w:trHeight w:val="549"/>
          <w:jc w:val="center"/>
        </w:trPr>
        <w:tc>
          <w:tcPr>
            <w:tcW w:w="828" w:type="dxa"/>
            <w:vAlign w:val="center"/>
          </w:tcPr>
          <w:p w14:paraId="2D7C5596" w14:textId="77777777" w:rsidR="00E46C0C" w:rsidRDefault="00000000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序号</w:t>
            </w:r>
          </w:p>
        </w:tc>
        <w:tc>
          <w:tcPr>
            <w:tcW w:w="1800" w:type="dxa"/>
            <w:vAlign w:val="center"/>
          </w:tcPr>
          <w:p w14:paraId="15EC34CF" w14:textId="77777777" w:rsidR="00E46C0C" w:rsidRDefault="00000000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1"/>
              </w:rPr>
              <w:t>标准章条编号</w:t>
            </w:r>
            <w:proofErr w:type="gramEnd"/>
          </w:p>
        </w:tc>
        <w:tc>
          <w:tcPr>
            <w:tcW w:w="3052" w:type="dxa"/>
            <w:vAlign w:val="center"/>
          </w:tcPr>
          <w:p w14:paraId="21B2B075" w14:textId="77777777" w:rsidR="00E46C0C" w:rsidRDefault="00000000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意见内容</w:t>
            </w:r>
          </w:p>
        </w:tc>
        <w:tc>
          <w:tcPr>
            <w:tcW w:w="1421" w:type="dxa"/>
            <w:vAlign w:val="center"/>
          </w:tcPr>
          <w:p w14:paraId="5F284860" w14:textId="77777777" w:rsidR="00E46C0C" w:rsidRDefault="00000000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理由</w:t>
            </w:r>
          </w:p>
        </w:tc>
        <w:tc>
          <w:tcPr>
            <w:tcW w:w="1421" w:type="dxa"/>
            <w:vAlign w:val="center"/>
          </w:tcPr>
          <w:p w14:paraId="276D7CD8" w14:textId="77777777" w:rsidR="00E46C0C" w:rsidRDefault="00000000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处理意见</w:t>
            </w:r>
          </w:p>
        </w:tc>
      </w:tr>
      <w:tr w:rsidR="00E46C0C" w14:paraId="72CE0B0F" w14:textId="77777777" w:rsidTr="007F3491">
        <w:trPr>
          <w:trHeight w:val="1424"/>
          <w:jc w:val="center"/>
        </w:trPr>
        <w:tc>
          <w:tcPr>
            <w:tcW w:w="828" w:type="dxa"/>
            <w:vAlign w:val="center"/>
          </w:tcPr>
          <w:p w14:paraId="7A2DEC59" w14:textId="77777777" w:rsidR="00E46C0C" w:rsidRDefault="00000000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</w:t>
            </w:r>
          </w:p>
        </w:tc>
        <w:tc>
          <w:tcPr>
            <w:tcW w:w="1800" w:type="dxa"/>
          </w:tcPr>
          <w:p w14:paraId="4ED10C77" w14:textId="77777777" w:rsidR="00E46C0C" w:rsidRDefault="00E46C0C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052" w:type="dxa"/>
          </w:tcPr>
          <w:p w14:paraId="44D80E11" w14:textId="77777777" w:rsidR="00E46C0C" w:rsidRDefault="00E46C0C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21" w:type="dxa"/>
          </w:tcPr>
          <w:p w14:paraId="2FA07E0A" w14:textId="77777777" w:rsidR="00E46C0C" w:rsidRDefault="00E46C0C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21" w:type="dxa"/>
          </w:tcPr>
          <w:p w14:paraId="3B1013A2" w14:textId="77777777" w:rsidR="00E46C0C" w:rsidRDefault="00E46C0C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E46C0C" w14:paraId="7C6D36D9" w14:textId="77777777" w:rsidTr="007F3491">
        <w:trPr>
          <w:trHeight w:val="1468"/>
          <w:jc w:val="center"/>
        </w:trPr>
        <w:tc>
          <w:tcPr>
            <w:tcW w:w="828" w:type="dxa"/>
            <w:vAlign w:val="center"/>
          </w:tcPr>
          <w:p w14:paraId="658B3D27" w14:textId="77777777" w:rsidR="00E46C0C" w:rsidRDefault="00000000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2</w:t>
            </w:r>
          </w:p>
        </w:tc>
        <w:tc>
          <w:tcPr>
            <w:tcW w:w="1800" w:type="dxa"/>
          </w:tcPr>
          <w:p w14:paraId="29B5E101" w14:textId="77777777" w:rsidR="00E46C0C" w:rsidRDefault="00E46C0C">
            <w:pPr>
              <w:spacing w:line="0" w:lineRule="atLeas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052" w:type="dxa"/>
          </w:tcPr>
          <w:p w14:paraId="4185A30D" w14:textId="77777777" w:rsidR="00E46C0C" w:rsidRDefault="00E46C0C">
            <w:pPr>
              <w:spacing w:line="0" w:lineRule="atLeas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21" w:type="dxa"/>
          </w:tcPr>
          <w:p w14:paraId="3ECD12B3" w14:textId="77777777" w:rsidR="00E46C0C" w:rsidRDefault="00E46C0C">
            <w:pPr>
              <w:spacing w:line="0" w:lineRule="atLeas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21" w:type="dxa"/>
          </w:tcPr>
          <w:p w14:paraId="5C5322DC" w14:textId="77777777" w:rsidR="00E46C0C" w:rsidRDefault="00E46C0C">
            <w:pPr>
              <w:spacing w:line="0" w:lineRule="atLeast"/>
              <w:rPr>
                <w:rFonts w:ascii="宋体" w:hAnsi="宋体"/>
                <w:sz w:val="24"/>
                <w:szCs w:val="21"/>
              </w:rPr>
            </w:pPr>
          </w:p>
        </w:tc>
      </w:tr>
      <w:tr w:rsidR="00E46C0C" w14:paraId="5B9A83E3" w14:textId="77777777" w:rsidTr="007F3491">
        <w:trPr>
          <w:trHeight w:val="1530"/>
          <w:jc w:val="center"/>
        </w:trPr>
        <w:tc>
          <w:tcPr>
            <w:tcW w:w="828" w:type="dxa"/>
            <w:vAlign w:val="center"/>
          </w:tcPr>
          <w:p w14:paraId="04DE1660" w14:textId="77777777" w:rsidR="00E46C0C" w:rsidRDefault="00000000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3</w:t>
            </w:r>
          </w:p>
        </w:tc>
        <w:tc>
          <w:tcPr>
            <w:tcW w:w="1800" w:type="dxa"/>
          </w:tcPr>
          <w:p w14:paraId="570D17F2" w14:textId="77777777" w:rsidR="00E46C0C" w:rsidRDefault="00E46C0C">
            <w:pPr>
              <w:spacing w:line="0" w:lineRule="atLeas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052" w:type="dxa"/>
          </w:tcPr>
          <w:p w14:paraId="2C5C8C29" w14:textId="77777777" w:rsidR="00E46C0C" w:rsidRDefault="00E46C0C">
            <w:pPr>
              <w:spacing w:line="0" w:lineRule="atLeas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21" w:type="dxa"/>
          </w:tcPr>
          <w:p w14:paraId="7579D449" w14:textId="77777777" w:rsidR="00E46C0C" w:rsidRDefault="00E46C0C">
            <w:pPr>
              <w:spacing w:line="0" w:lineRule="atLeas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21" w:type="dxa"/>
          </w:tcPr>
          <w:p w14:paraId="5DD1FB17" w14:textId="77777777" w:rsidR="00E46C0C" w:rsidRDefault="00E46C0C">
            <w:pPr>
              <w:spacing w:line="0" w:lineRule="atLeast"/>
              <w:rPr>
                <w:rFonts w:ascii="宋体" w:hAnsi="宋体"/>
                <w:sz w:val="24"/>
                <w:szCs w:val="21"/>
              </w:rPr>
            </w:pPr>
          </w:p>
        </w:tc>
      </w:tr>
      <w:tr w:rsidR="00E46C0C" w14:paraId="4062C20C" w14:textId="77777777" w:rsidTr="007F3491">
        <w:trPr>
          <w:trHeight w:val="1436"/>
          <w:jc w:val="center"/>
        </w:trPr>
        <w:tc>
          <w:tcPr>
            <w:tcW w:w="828" w:type="dxa"/>
            <w:vAlign w:val="center"/>
          </w:tcPr>
          <w:p w14:paraId="51C26FD5" w14:textId="77777777" w:rsidR="00E46C0C" w:rsidRDefault="00000000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4</w:t>
            </w:r>
          </w:p>
        </w:tc>
        <w:tc>
          <w:tcPr>
            <w:tcW w:w="1800" w:type="dxa"/>
          </w:tcPr>
          <w:p w14:paraId="2B492C73" w14:textId="77777777" w:rsidR="00E46C0C" w:rsidRDefault="00E46C0C">
            <w:pPr>
              <w:spacing w:line="0" w:lineRule="atLeas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052" w:type="dxa"/>
          </w:tcPr>
          <w:p w14:paraId="313B0B19" w14:textId="77777777" w:rsidR="00E46C0C" w:rsidRDefault="00E46C0C">
            <w:pPr>
              <w:spacing w:line="0" w:lineRule="atLeas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21" w:type="dxa"/>
          </w:tcPr>
          <w:p w14:paraId="41259752" w14:textId="77777777" w:rsidR="00E46C0C" w:rsidRDefault="00E46C0C">
            <w:pPr>
              <w:spacing w:line="0" w:lineRule="atLeas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21" w:type="dxa"/>
          </w:tcPr>
          <w:p w14:paraId="5A2B0B71" w14:textId="77777777" w:rsidR="00E46C0C" w:rsidRDefault="00E46C0C">
            <w:pPr>
              <w:spacing w:line="0" w:lineRule="atLeast"/>
              <w:rPr>
                <w:rFonts w:ascii="宋体" w:hAnsi="宋体"/>
                <w:sz w:val="24"/>
                <w:szCs w:val="21"/>
              </w:rPr>
            </w:pPr>
          </w:p>
        </w:tc>
      </w:tr>
      <w:tr w:rsidR="00E46C0C" w14:paraId="41034177" w14:textId="77777777" w:rsidTr="007F3491">
        <w:trPr>
          <w:trHeight w:val="1462"/>
          <w:jc w:val="center"/>
        </w:trPr>
        <w:tc>
          <w:tcPr>
            <w:tcW w:w="828" w:type="dxa"/>
            <w:vAlign w:val="center"/>
          </w:tcPr>
          <w:p w14:paraId="27BB1197" w14:textId="77777777" w:rsidR="00E46C0C" w:rsidRDefault="00000000">
            <w:pPr>
              <w:spacing w:line="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5</w:t>
            </w:r>
          </w:p>
        </w:tc>
        <w:tc>
          <w:tcPr>
            <w:tcW w:w="1800" w:type="dxa"/>
          </w:tcPr>
          <w:p w14:paraId="4E9E8F6B" w14:textId="77777777" w:rsidR="00E46C0C" w:rsidRDefault="00E46C0C">
            <w:pPr>
              <w:spacing w:line="0" w:lineRule="atLeas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052" w:type="dxa"/>
          </w:tcPr>
          <w:p w14:paraId="33F0D33D" w14:textId="77777777" w:rsidR="00E46C0C" w:rsidRDefault="00E46C0C">
            <w:pPr>
              <w:spacing w:line="0" w:lineRule="atLeas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21" w:type="dxa"/>
          </w:tcPr>
          <w:p w14:paraId="38E49D0F" w14:textId="77777777" w:rsidR="00E46C0C" w:rsidRDefault="00E46C0C">
            <w:pPr>
              <w:spacing w:line="0" w:lineRule="atLeas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21" w:type="dxa"/>
          </w:tcPr>
          <w:p w14:paraId="356A1062" w14:textId="77777777" w:rsidR="00E46C0C" w:rsidRDefault="00E46C0C">
            <w:pPr>
              <w:spacing w:line="0" w:lineRule="atLeast"/>
              <w:rPr>
                <w:rFonts w:ascii="宋体" w:hAnsi="宋体"/>
                <w:sz w:val="24"/>
                <w:szCs w:val="21"/>
              </w:rPr>
            </w:pPr>
          </w:p>
        </w:tc>
      </w:tr>
    </w:tbl>
    <w:p w14:paraId="34F33F1C" w14:textId="77777777" w:rsidR="00E46C0C" w:rsidRDefault="00E46C0C">
      <w:pPr>
        <w:snapToGrid w:val="0"/>
        <w:spacing w:line="440" w:lineRule="exact"/>
        <w:rPr>
          <w:rFonts w:ascii="方正小标宋简体" w:eastAsia="方正小标宋简体" w:hAnsi="黑体"/>
          <w:sz w:val="44"/>
          <w:szCs w:val="44"/>
        </w:rPr>
      </w:pPr>
    </w:p>
    <w:sectPr w:rsidR="00E46C0C">
      <w:footerReference w:type="default" r:id="rId8"/>
      <w:footerReference w:type="first" r:id="rId9"/>
      <w:type w:val="continuous"/>
      <w:pgSz w:w="11906" w:h="16838"/>
      <w:pgMar w:top="2098" w:right="1474" w:bottom="1985" w:left="1588" w:header="851" w:footer="1418" w:gutter="0"/>
      <w:pgNumType w:fmt="numberInDash" w:start="1"/>
      <w:cols w:space="425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F6C2" w14:textId="77777777" w:rsidR="0069231E" w:rsidRDefault="0069231E">
      <w:r>
        <w:separator/>
      </w:r>
    </w:p>
  </w:endnote>
  <w:endnote w:type="continuationSeparator" w:id="0">
    <w:p w14:paraId="404DB0F2" w14:textId="77777777" w:rsidR="0069231E" w:rsidRDefault="0069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半角宋体">
    <w:altName w:val="宋体"/>
    <w:charset w:val="86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904797"/>
    </w:sdtPr>
    <w:sdtEndPr>
      <w:rPr>
        <w:rFonts w:ascii="半角宋体" w:eastAsia="半角宋体" w:hAnsiTheme="minorEastAsia" w:hint="eastAsia"/>
        <w:sz w:val="28"/>
        <w:szCs w:val="28"/>
      </w:rPr>
    </w:sdtEndPr>
    <w:sdtContent>
      <w:p w14:paraId="46367FEE" w14:textId="77777777" w:rsidR="00E46C0C" w:rsidRDefault="00000000">
        <w:pPr>
          <w:pStyle w:val="a5"/>
          <w:jc w:val="center"/>
          <w:rPr>
            <w:rFonts w:ascii="半角宋体" w:eastAsia="半角宋体" w:hAnsiTheme="minorEastAsia"/>
            <w:sz w:val="28"/>
            <w:szCs w:val="28"/>
          </w:rPr>
        </w:pPr>
        <w:r>
          <w:rPr>
            <w:rFonts w:ascii="半角宋体" w:eastAsia="半角宋体" w:hAnsiTheme="minorEastAsia" w:hint="eastAsia"/>
            <w:sz w:val="28"/>
            <w:szCs w:val="28"/>
          </w:rPr>
          <w:fldChar w:fldCharType="begin"/>
        </w:r>
        <w:r>
          <w:rPr>
            <w:rFonts w:ascii="半角宋体" w:eastAsia="半角宋体" w:hAnsiTheme="minorEastAsia" w:hint="eastAsia"/>
            <w:sz w:val="28"/>
            <w:szCs w:val="28"/>
          </w:rPr>
          <w:instrText xml:space="preserve"> PAGE   \* MERGEFORMAT </w:instrText>
        </w:r>
        <w:r>
          <w:rPr>
            <w:rFonts w:ascii="半角宋体" w:eastAsia="半角宋体" w:hAnsiTheme="minorEastAsia" w:hint="eastAsia"/>
            <w:sz w:val="28"/>
            <w:szCs w:val="28"/>
          </w:rPr>
          <w:fldChar w:fldCharType="separate"/>
        </w:r>
        <w:r>
          <w:rPr>
            <w:rFonts w:ascii="半角宋体" w:eastAsia="半角宋体" w:hAnsiTheme="minorEastAsia"/>
            <w:sz w:val="28"/>
            <w:szCs w:val="28"/>
            <w:lang w:val="zh-CN"/>
          </w:rPr>
          <w:t>-</w:t>
        </w:r>
        <w:r>
          <w:rPr>
            <w:rFonts w:ascii="半角宋体" w:eastAsia="半角宋体" w:hAnsiTheme="minorEastAsia"/>
            <w:sz w:val="28"/>
            <w:szCs w:val="28"/>
          </w:rPr>
          <w:t xml:space="preserve"> 4 -</w:t>
        </w:r>
        <w:r>
          <w:rPr>
            <w:rFonts w:ascii="半角宋体" w:eastAsia="半角宋体" w:hAnsiTheme="minorEastAsia" w:hint="eastAsia"/>
            <w:sz w:val="28"/>
            <w:szCs w:val="28"/>
          </w:rPr>
          <w:fldChar w:fldCharType="end"/>
        </w:r>
      </w:p>
    </w:sdtContent>
  </w:sdt>
  <w:p w14:paraId="33D6A9C6" w14:textId="77777777" w:rsidR="00E46C0C" w:rsidRDefault="00E46C0C">
    <w:pPr>
      <w:pStyle w:val="a5"/>
      <w:rPr>
        <w:rFonts w:ascii="半角宋体" w:eastAsia="半角宋体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67BA" w14:textId="1A6D8EF8" w:rsidR="00E46C0C" w:rsidRDefault="00000000">
    <w:pPr>
      <w:pStyle w:val="a5"/>
      <w:ind w:right="330"/>
      <w:jc w:val="right"/>
      <w:rPr>
        <w:rFonts w:ascii="楷体" w:eastAsia="楷体" w:hAnsi="楷体"/>
        <w:sz w:val="24"/>
        <w:szCs w:val="24"/>
      </w:rPr>
    </w:pPr>
    <w:r>
      <w:rPr>
        <w:rFonts w:ascii="楷体" w:eastAsia="楷体" w:hAnsi="楷体"/>
        <w:sz w:val="24"/>
        <w:szCs w:val="24"/>
      </w:rPr>
      <w:pict w14:anchorId="1676033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1.4pt;margin-top:-.15pt;width:438.95pt;height:.05pt;z-index:251659264;mso-width-relative:page;mso-height-relative:page" o:connectortype="straight"/>
      </w:pict>
    </w:r>
    <w:r>
      <w:rPr>
        <w:rFonts w:ascii="楷体" w:eastAsia="楷体" w:hAnsi="楷体" w:hint="eastAsia"/>
        <w:sz w:val="24"/>
        <w:szCs w:val="24"/>
      </w:rPr>
      <w:t>共</w:t>
    </w:r>
    <w:r w:rsidR="00895928">
      <w:rPr>
        <w:rFonts w:ascii="楷体" w:eastAsia="楷体" w:hAnsi="楷体"/>
        <w:sz w:val="24"/>
        <w:szCs w:val="24"/>
      </w:rPr>
      <w:t>4</w:t>
    </w:r>
    <w:r>
      <w:rPr>
        <w:rFonts w:ascii="楷体" w:eastAsia="楷体" w:hAnsi="楷体" w:hint="eastAsia"/>
        <w:sz w:val="24"/>
        <w:szCs w:val="24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7838" w14:textId="77777777" w:rsidR="0069231E" w:rsidRDefault="0069231E">
      <w:r>
        <w:separator/>
      </w:r>
    </w:p>
  </w:footnote>
  <w:footnote w:type="continuationSeparator" w:id="0">
    <w:p w14:paraId="5278E23F" w14:textId="77777777" w:rsidR="0069231E" w:rsidRDefault="0069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579"/>
  <w:displayHorizontalDrawingGridEvery w:val="0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FkZDE4NThjYjVlNjMwYjYwMDA0YmE0MmM2MzZkM2MifQ=="/>
  </w:docVars>
  <w:rsids>
    <w:rsidRoot w:val="00915534"/>
    <w:rsid w:val="0000439A"/>
    <w:rsid w:val="00006795"/>
    <w:rsid w:val="00025D6C"/>
    <w:rsid w:val="000424EB"/>
    <w:rsid w:val="00042DDD"/>
    <w:rsid w:val="00057A7D"/>
    <w:rsid w:val="00060A57"/>
    <w:rsid w:val="000A750A"/>
    <w:rsid w:val="000B2C36"/>
    <w:rsid w:val="000B438E"/>
    <w:rsid w:val="000B619E"/>
    <w:rsid w:val="000B6885"/>
    <w:rsid w:val="000B6B83"/>
    <w:rsid w:val="000C17B1"/>
    <w:rsid w:val="000C1E53"/>
    <w:rsid w:val="000D1D6C"/>
    <w:rsid w:val="000D3FBA"/>
    <w:rsid w:val="000E12E9"/>
    <w:rsid w:val="001118B1"/>
    <w:rsid w:val="00113EAE"/>
    <w:rsid w:val="00121964"/>
    <w:rsid w:val="00130685"/>
    <w:rsid w:val="00146553"/>
    <w:rsid w:val="001532FF"/>
    <w:rsid w:val="00160083"/>
    <w:rsid w:val="0016274D"/>
    <w:rsid w:val="00177AEE"/>
    <w:rsid w:val="00196089"/>
    <w:rsid w:val="001A3DD4"/>
    <w:rsid w:val="001A4B20"/>
    <w:rsid w:val="001A56AE"/>
    <w:rsid w:val="001C54C0"/>
    <w:rsid w:val="001C6718"/>
    <w:rsid w:val="001D1D86"/>
    <w:rsid w:val="001E712D"/>
    <w:rsid w:val="001F4CB9"/>
    <w:rsid w:val="002014DE"/>
    <w:rsid w:val="002061EC"/>
    <w:rsid w:val="00206C27"/>
    <w:rsid w:val="0023076B"/>
    <w:rsid w:val="002315C9"/>
    <w:rsid w:val="002319E6"/>
    <w:rsid w:val="0023260E"/>
    <w:rsid w:val="002332B9"/>
    <w:rsid w:val="00244DD6"/>
    <w:rsid w:val="00262711"/>
    <w:rsid w:val="00281261"/>
    <w:rsid w:val="00281A95"/>
    <w:rsid w:val="00284BFC"/>
    <w:rsid w:val="00284E2B"/>
    <w:rsid w:val="002872F2"/>
    <w:rsid w:val="00295714"/>
    <w:rsid w:val="002B22A0"/>
    <w:rsid w:val="002E2263"/>
    <w:rsid w:val="002F37FF"/>
    <w:rsid w:val="002F4475"/>
    <w:rsid w:val="002F7707"/>
    <w:rsid w:val="00305566"/>
    <w:rsid w:val="003065D4"/>
    <w:rsid w:val="00331DAC"/>
    <w:rsid w:val="00336CCE"/>
    <w:rsid w:val="003402DE"/>
    <w:rsid w:val="00350700"/>
    <w:rsid w:val="003547E3"/>
    <w:rsid w:val="003646C6"/>
    <w:rsid w:val="00382342"/>
    <w:rsid w:val="0039000A"/>
    <w:rsid w:val="0039488B"/>
    <w:rsid w:val="003A4E38"/>
    <w:rsid w:val="003B2A8D"/>
    <w:rsid w:val="003F7F87"/>
    <w:rsid w:val="00410971"/>
    <w:rsid w:val="00441245"/>
    <w:rsid w:val="00444C31"/>
    <w:rsid w:val="00461605"/>
    <w:rsid w:val="004622B5"/>
    <w:rsid w:val="00475664"/>
    <w:rsid w:val="004B2F8E"/>
    <w:rsid w:val="004C1170"/>
    <w:rsid w:val="004F7BB3"/>
    <w:rsid w:val="00505A16"/>
    <w:rsid w:val="0050679D"/>
    <w:rsid w:val="0051471E"/>
    <w:rsid w:val="005207D7"/>
    <w:rsid w:val="00531814"/>
    <w:rsid w:val="005356D0"/>
    <w:rsid w:val="00535D81"/>
    <w:rsid w:val="00551588"/>
    <w:rsid w:val="005536B9"/>
    <w:rsid w:val="0055607D"/>
    <w:rsid w:val="00571C72"/>
    <w:rsid w:val="005A6B09"/>
    <w:rsid w:val="005B08D5"/>
    <w:rsid w:val="005B0F06"/>
    <w:rsid w:val="005B1B97"/>
    <w:rsid w:val="005E25C9"/>
    <w:rsid w:val="005E4E96"/>
    <w:rsid w:val="00605BEF"/>
    <w:rsid w:val="00611171"/>
    <w:rsid w:val="00612B22"/>
    <w:rsid w:val="00617A68"/>
    <w:rsid w:val="00637D92"/>
    <w:rsid w:val="00650120"/>
    <w:rsid w:val="006518D2"/>
    <w:rsid w:val="00664F9A"/>
    <w:rsid w:val="00670D6F"/>
    <w:rsid w:val="006765AA"/>
    <w:rsid w:val="006910CD"/>
    <w:rsid w:val="0069231E"/>
    <w:rsid w:val="006A732F"/>
    <w:rsid w:val="006E3AEA"/>
    <w:rsid w:val="00706003"/>
    <w:rsid w:val="00722F77"/>
    <w:rsid w:val="007231AE"/>
    <w:rsid w:val="00735199"/>
    <w:rsid w:val="007455ED"/>
    <w:rsid w:val="0076745B"/>
    <w:rsid w:val="0079178E"/>
    <w:rsid w:val="007A59BA"/>
    <w:rsid w:val="007B5616"/>
    <w:rsid w:val="007C0DA7"/>
    <w:rsid w:val="007C1F8A"/>
    <w:rsid w:val="007D5BE6"/>
    <w:rsid w:val="007E3B28"/>
    <w:rsid w:val="007E7B4D"/>
    <w:rsid w:val="007F3491"/>
    <w:rsid w:val="007F4B07"/>
    <w:rsid w:val="008242F8"/>
    <w:rsid w:val="008333F1"/>
    <w:rsid w:val="0083654F"/>
    <w:rsid w:val="00842746"/>
    <w:rsid w:val="00843A1A"/>
    <w:rsid w:val="00860CD5"/>
    <w:rsid w:val="008618FD"/>
    <w:rsid w:val="00864B1F"/>
    <w:rsid w:val="00867ACF"/>
    <w:rsid w:val="00880C36"/>
    <w:rsid w:val="00895928"/>
    <w:rsid w:val="008A291E"/>
    <w:rsid w:val="008C516E"/>
    <w:rsid w:val="008D0431"/>
    <w:rsid w:val="008D19B2"/>
    <w:rsid w:val="008D4B37"/>
    <w:rsid w:val="00904AC3"/>
    <w:rsid w:val="00906126"/>
    <w:rsid w:val="0090631F"/>
    <w:rsid w:val="0091263F"/>
    <w:rsid w:val="00915534"/>
    <w:rsid w:val="009172D7"/>
    <w:rsid w:val="0092732A"/>
    <w:rsid w:val="009341B2"/>
    <w:rsid w:val="00940077"/>
    <w:rsid w:val="00953430"/>
    <w:rsid w:val="009579EA"/>
    <w:rsid w:val="00961CEC"/>
    <w:rsid w:val="00963CB6"/>
    <w:rsid w:val="00986CF3"/>
    <w:rsid w:val="00993BED"/>
    <w:rsid w:val="009A3BFA"/>
    <w:rsid w:val="009D468D"/>
    <w:rsid w:val="009E7260"/>
    <w:rsid w:val="00A03DA5"/>
    <w:rsid w:val="00A1648B"/>
    <w:rsid w:val="00A171A2"/>
    <w:rsid w:val="00A352B0"/>
    <w:rsid w:val="00A66825"/>
    <w:rsid w:val="00A90F1C"/>
    <w:rsid w:val="00A931D4"/>
    <w:rsid w:val="00A941BE"/>
    <w:rsid w:val="00A94EDB"/>
    <w:rsid w:val="00AA060C"/>
    <w:rsid w:val="00AB08B2"/>
    <w:rsid w:val="00AB0951"/>
    <w:rsid w:val="00AD0766"/>
    <w:rsid w:val="00AD09E4"/>
    <w:rsid w:val="00AD4D9D"/>
    <w:rsid w:val="00AE6C8C"/>
    <w:rsid w:val="00B2082B"/>
    <w:rsid w:val="00B30233"/>
    <w:rsid w:val="00B4553D"/>
    <w:rsid w:val="00B6350A"/>
    <w:rsid w:val="00B741AD"/>
    <w:rsid w:val="00B84F9C"/>
    <w:rsid w:val="00B9358C"/>
    <w:rsid w:val="00BA25F3"/>
    <w:rsid w:val="00BA59CF"/>
    <w:rsid w:val="00BC4904"/>
    <w:rsid w:val="00BC71CF"/>
    <w:rsid w:val="00BF0C30"/>
    <w:rsid w:val="00C12417"/>
    <w:rsid w:val="00C251B2"/>
    <w:rsid w:val="00C50E6C"/>
    <w:rsid w:val="00C53400"/>
    <w:rsid w:val="00C54B20"/>
    <w:rsid w:val="00C63EB6"/>
    <w:rsid w:val="00C72646"/>
    <w:rsid w:val="00C73DBF"/>
    <w:rsid w:val="00C82127"/>
    <w:rsid w:val="00CB1D24"/>
    <w:rsid w:val="00CD5AE4"/>
    <w:rsid w:val="00D36C07"/>
    <w:rsid w:val="00D46192"/>
    <w:rsid w:val="00D51A1D"/>
    <w:rsid w:val="00D62E68"/>
    <w:rsid w:val="00D74C76"/>
    <w:rsid w:val="00D840D1"/>
    <w:rsid w:val="00D940D0"/>
    <w:rsid w:val="00D96298"/>
    <w:rsid w:val="00DA0B8D"/>
    <w:rsid w:val="00DA6F4F"/>
    <w:rsid w:val="00DB58CE"/>
    <w:rsid w:val="00DC0F62"/>
    <w:rsid w:val="00DC1A8A"/>
    <w:rsid w:val="00DC249B"/>
    <w:rsid w:val="00DD4EDB"/>
    <w:rsid w:val="00DD76F7"/>
    <w:rsid w:val="00DE7312"/>
    <w:rsid w:val="00DF317D"/>
    <w:rsid w:val="00E054B9"/>
    <w:rsid w:val="00E169D6"/>
    <w:rsid w:val="00E20D11"/>
    <w:rsid w:val="00E26C40"/>
    <w:rsid w:val="00E46C0C"/>
    <w:rsid w:val="00E5634F"/>
    <w:rsid w:val="00E64236"/>
    <w:rsid w:val="00E71A7B"/>
    <w:rsid w:val="00E72BEF"/>
    <w:rsid w:val="00E920F3"/>
    <w:rsid w:val="00EA7E61"/>
    <w:rsid w:val="00F008FC"/>
    <w:rsid w:val="00F01DC7"/>
    <w:rsid w:val="00F078AA"/>
    <w:rsid w:val="00F23E26"/>
    <w:rsid w:val="00F30162"/>
    <w:rsid w:val="00F33A1B"/>
    <w:rsid w:val="00F37383"/>
    <w:rsid w:val="00F639E1"/>
    <w:rsid w:val="00F81E2B"/>
    <w:rsid w:val="00F83F09"/>
    <w:rsid w:val="00F9733F"/>
    <w:rsid w:val="00F97E11"/>
    <w:rsid w:val="00FA51E7"/>
    <w:rsid w:val="00FA5702"/>
    <w:rsid w:val="00FB20B3"/>
    <w:rsid w:val="00FB30B5"/>
    <w:rsid w:val="00FB7FE7"/>
    <w:rsid w:val="00FC4A35"/>
    <w:rsid w:val="00FC7EA2"/>
    <w:rsid w:val="00FD1DE5"/>
    <w:rsid w:val="00FD5348"/>
    <w:rsid w:val="00FD68DA"/>
    <w:rsid w:val="012875EC"/>
    <w:rsid w:val="01B72BF1"/>
    <w:rsid w:val="02056533"/>
    <w:rsid w:val="02657806"/>
    <w:rsid w:val="03AE5A20"/>
    <w:rsid w:val="04335089"/>
    <w:rsid w:val="04793930"/>
    <w:rsid w:val="0490589D"/>
    <w:rsid w:val="04922111"/>
    <w:rsid w:val="056F6A77"/>
    <w:rsid w:val="05D53912"/>
    <w:rsid w:val="06631324"/>
    <w:rsid w:val="068744D8"/>
    <w:rsid w:val="07692D2C"/>
    <w:rsid w:val="07883B8F"/>
    <w:rsid w:val="07A007DA"/>
    <w:rsid w:val="07EC4E61"/>
    <w:rsid w:val="07FF2B54"/>
    <w:rsid w:val="093122D4"/>
    <w:rsid w:val="09857ACD"/>
    <w:rsid w:val="0B855966"/>
    <w:rsid w:val="0C015620"/>
    <w:rsid w:val="13236EA0"/>
    <w:rsid w:val="132D1F31"/>
    <w:rsid w:val="138D6C44"/>
    <w:rsid w:val="13A47467"/>
    <w:rsid w:val="13AB3D04"/>
    <w:rsid w:val="147C6D99"/>
    <w:rsid w:val="14E82A8D"/>
    <w:rsid w:val="15350F82"/>
    <w:rsid w:val="167447DE"/>
    <w:rsid w:val="16AE5B13"/>
    <w:rsid w:val="16C03794"/>
    <w:rsid w:val="16EA6F0B"/>
    <w:rsid w:val="188C12B7"/>
    <w:rsid w:val="18A77E4B"/>
    <w:rsid w:val="19133E73"/>
    <w:rsid w:val="192817FA"/>
    <w:rsid w:val="1940594C"/>
    <w:rsid w:val="194835DC"/>
    <w:rsid w:val="1A7B40B7"/>
    <w:rsid w:val="1B8853C1"/>
    <w:rsid w:val="1CB17D58"/>
    <w:rsid w:val="1EBA2CD1"/>
    <w:rsid w:val="220B6AB0"/>
    <w:rsid w:val="23B72A52"/>
    <w:rsid w:val="2431641E"/>
    <w:rsid w:val="24BD6FD2"/>
    <w:rsid w:val="25540A2E"/>
    <w:rsid w:val="25FE13F9"/>
    <w:rsid w:val="260A5198"/>
    <w:rsid w:val="261346F4"/>
    <w:rsid w:val="26A36C18"/>
    <w:rsid w:val="27D8394B"/>
    <w:rsid w:val="28041389"/>
    <w:rsid w:val="28730304"/>
    <w:rsid w:val="2A3008D2"/>
    <w:rsid w:val="2A6B59EA"/>
    <w:rsid w:val="2A852DFB"/>
    <w:rsid w:val="2AA516E3"/>
    <w:rsid w:val="2C1404AD"/>
    <w:rsid w:val="2CA50245"/>
    <w:rsid w:val="2F711CF9"/>
    <w:rsid w:val="306751F8"/>
    <w:rsid w:val="313066FA"/>
    <w:rsid w:val="32CB6C65"/>
    <w:rsid w:val="33B4668A"/>
    <w:rsid w:val="33FE5E7B"/>
    <w:rsid w:val="35D52364"/>
    <w:rsid w:val="36301896"/>
    <w:rsid w:val="3854410E"/>
    <w:rsid w:val="38596643"/>
    <w:rsid w:val="3921497E"/>
    <w:rsid w:val="394F22A1"/>
    <w:rsid w:val="3A0E08D8"/>
    <w:rsid w:val="3DDE2DDA"/>
    <w:rsid w:val="413D1C38"/>
    <w:rsid w:val="4237625F"/>
    <w:rsid w:val="424D50F4"/>
    <w:rsid w:val="43FA5716"/>
    <w:rsid w:val="44257D25"/>
    <w:rsid w:val="4564275F"/>
    <w:rsid w:val="46B85FD5"/>
    <w:rsid w:val="49083061"/>
    <w:rsid w:val="49B66A9D"/>
    <w:rsid w:val="4BF90069"/>
    <w:rsid w:val="4C2E5F47"/>
    <w:rsid w:val="4DB21BEC"/>
    <w:rsid w:val="4E5C13F8"/>
    <w:rsid w:val="4EBF5763"/>
    <w:rsid w:val="4F41771D"/>
    <w:rsid w:val="4F9565CC"/>
    <w:rsid w:val="50916159"/>
    <w:rsid w:val="515A68E2"/>
    <w:rsid w:val="520873D5"/>
    <w:rsid w:val="52C3270D"/>
    <w:rsid w:val="53774FA9"/>
    <w:rsid w:val="54211DE8"/>
    <w:rsid w:val="553311EA"/>
    <w:rsid w:val="561276A0"/>
    <w:rsid w:val="561B2E32"/>
    <w:rsid w:val="56866145"/>
    <w:rsid w:val="56D95328"/>
    <w:rsid w:val="56EE3BCE"/>
    <w:rsid w:val="5CD33618"/>
    <w:rsid w:val="5E700844"/>
    <w:rsid w:val="5F22790A"/>
    <w:rsid w:val="5F8673C1"/>
    <w:rsid w:val="5FD309C0"/>
    <w:rsid w:val="615073DF"/>
    <w:rsid w:val="62972D7B"/>
    <w:rsid w:val="63254284"/>
    <w:rsid w:val="632D25E0"/>
    <w:rsid w:val="63F67EA2"/>
    <w:rsid w:val="64EB2982"/>
    <w:rsid w:val="65977B05"/>
    <w:rsid w:val="67211741"/>
    <w:rsid w:val="691837B7"/>
    <w:rsid w:val="694E4D22"/>
    <w:rsid w:val="697E7BC6"/>
    <w:rsid w:val="6A2C2B3C"/>
    <w:rsid w:val="6A5E6DF3"/>
    <w:rsid w:val="6BE248BD"/>
    <w:rsid w:val="6D0A4613"/>
    <w:rsid w:val="6E3B6EB2"/>
    <w:rsid w:val="6E8F1493"/>
    <w:rsid w:val="70040D26"/>
    <w:rsid w:val="70581C5B"/>
    <w:rsid w:val="71052CBF"/>
    <w:rsid w:val="714F6795"/>
    <w:rsid w:val="719C2A94"/>
    <w:rsid w:val="748A74BE"/>
    <w:rsid w:val="74B0018A"/>
    <w:rsid w:val="75CD0033"/>
    <w:rsid w:val="76CF7470"/>
    <w:rsid w:val="76D41F66"/>
    <w:rsid w:val="77862DE3"/>
    <w:rsid w:val="77F70D0C"/>
    <w:rsid w:val="7B276391"/>
    <w:rsid w:val="7B3D6142"/>
    <w:rsid w:val="7B4415F3"/>
    <w:rsid w:val="7BCE3A81"/>
    <w:rsid w:val="7BD6456E"/>
    <w:rsid w:val="7C1D28E4"/>
    <w:rsid w:val="7C413A35"/>
    <w:rsid w:val="7E7B4C36"/>
    <w:rsid w:val="7F8355F4"/>
    <w:rsid w:val="7FB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0B4D40F"/>
  <w15:docId w15:val="{F9CC5A96-7E92-4F88-9B0C-83239833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qFormat/>
    <w:rPr>
      <w:color w:val="000000"/>
      <w:u w:val="none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6385"/>
    <customShpInfo spid="_x0000_s1028"/>
    <customShpInfo spid="_x0000_s1026"/>
    <customShpInfo spid="_x0000_s1032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BA3A84-B7BE-49CA-BD80-36EF4C13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chunmei zhou</dc:creator>
  <cp:lastModifiedBy>杰议 姜</cp:lastModifiedBy>
  <cp:revision>177</cp:revision>
  <cp:lastPrinted>2023-03-08T06:50:00Z</cp:lastPrinted>
  <dcterms:created xsi:type="dcterms:W3CDTF">2017-07-11T07:54:00Z</dcterms:created>
  <dcterms:modified xsi:type="dcterms:W3CDTF">2024-03-05T01:24:00Z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7891270FB540491FA315D6CA5D094DB4</vt:lpwstr>
  </property>
</Properties>
</file>